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43" w:rsidRPr="00856343" w:rsidRDefault="00856343" w:rsidP="00856343">
      <w:r w:rsidRPr="00856343">
        <w:rPr>
          <w:b/>
          <w:bCs/>
        </w:rPr>
        <w:t>Vul de juiste vorm van de persoonsvorm tegenwoordige tijd in.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garagehouder [verkopen].............................mijn vader een kapotte uitlaat.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bookmarkStart w:id="0" w:name="_GoBack"/>
      <w:bookmarkEnd w:id="0"/>
      <w:r w:rsidRPr="00856343">
        <w:t>Kippen en eenden [leggen].............................witte eieren.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leerling [knippen]................................lange zinnen.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koeien [geven]...............................verse melk.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[Eten]........................rupsen alleen groene blaadjes?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ijverige schilder [schuren]..............................en [verven]...........................de lelijke deur.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meester en de juf [geven].......................................leuke lesjes.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hongerige eekhoorn [verstoppen].............................lekkere beukennootjes.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lieve leesmoeder [geven]...........................................Marieke een lange leesbeurt.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postbode [brengen].............................................ons een dikke brief.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Het leergierige kind [vragen].....................................de meester een belangrijk lesje.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lk [geven]......................................e jonge poes magere melk.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Vader en moeder [geven]..........................mij een cadeautje.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Wie [vertellen].........................het geheim aan hem?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[kopen].......................jullie fruit voor de zieke leerling?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hond [eten].................................zijn bak leeg.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agent [wijzen]..................................ons de weg.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fotograaf [nemen]..................................snel een foto.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[gaan]...................................je mee naar school?</w:t>
      </w:r>
    </w:p>
    <w:p w:rsidR="00856343" w:rsidRPr="00856343" w:rsidRDefault="00856343" w:rsidP="00856343">
      <w:pPr>
        <w:numPr>
          <w:ilvl w:val="0"/>
          <w:numId w:val="1"/>
        </w:numPr>
        <w:tabs>
          <w:tab w:val="clear" w:pos="360"/>
          <w:tab w:val="num" w:pos="720"/>
        </w:tabs>
      </w:pPr>
      <w:r w:rsidRPr="00856343">
        <w:t>De auto [stoppen]..............................voor het stoplicht.</w:t>
      </w:r>
    </w:p>
    <w:p w:rsidR="006B4798" w:rsidRDefault="00C117E8"/>
    <w:sectPr w:rsidR="006B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36AD"/>
    <w:multiLevelType w:val="multilevel"/>
    <w:tmpl w:val="95427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43"/>
    <w:rsid w:val="00224830"/>
    <w:rsid w:val="00856343"/>
    <w:rsid w:val="00B648A3"/>
    <w:rsid w:val="00C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D8AB9-C4AD-45B0-BA9A-51F72EE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ISG Arcus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Brouwer</dc:creator>
  <cp:keywords/>
  <dc:description/>
  <cp:lastModifiedBy>Nadine Brouwer</cp:lastModifiedBy>
  <cp:revision>2</cp:revision>
  <dcterms:created xsi:type="dcterms:W3CDTF">2017-09-22T07:20:00Z</dcterms:created>
  <dcterms:modified xsi:type="dcterms:W3CDTF">2017-09-22T07:21:00Z</dcterms:modified>
</cp:coreProperties>
</file>